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19961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0926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41996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330.68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41489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033610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334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67.75pt;height:263.11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2024-06-05T08:30:13Z</dcterms:modified>
</cp:coreProperties>
</file>